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1748" w14:textId="77777777" w:rsidR="00521911" w:rsidRDefault="00855937" w:rsidP="001936D3">
      <w:pPr>
        <w:jc w:val="center"/>
        <w:rPr>
          <w:rFonts w:ascii="Arial" w:hAnsi="Arial" w:cs="Arial"/>
          <w:b/>
          <w:sz w:val="36"/>
          <w:u w:val="single"/>
        </w:rPr>
      </w:pPr>
      <w:permStart w:id="810232034" w:edGrp="everyone"/>
      <w:permEnd w:id="810232034"/>
      <w:r w:rsidRPr="00802DC1">
        <w:rPr>
          <w:rFonts w:ascii="Arial" w:hAnsi="Arial" w:cs="Arial"/>
          <w:b/>
          <w:sz w:val="36"/>
          <w:u w:val="single"/>
        </w:rPr>
        <w:t>VOLUNTEER APPLICATION FORM</w:t>
      </w:r>
    </w:p>
    <w:p w14:paraId="3F41EB84" w14:textId="77777777" w:rsidR="00ED3FEE" w:rsidRDefault="00ED3FEE" w:rsidP="00A07D5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</w:rPr>
      </w:pPr>
    </w:p>
    <w:p w14:paraId="5EF4EFEF" w14:textId="77777777" w:rsidR="00521911" w:rsidRDefault="00521911" w:rsidP="00A07D5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</w:rPr>
      </w:pPr>
      <w:r w:rsidRPr="00521911">
        <w:rPr>
          <w:rFonts w:ascii="맑은 고딕" w:eastAsia="맑은 고딕" w:hAnsi="맑은 고딕" w:cs="굴림" w:hint="eastAsia"/>
          <w:kern w:val="0"/>
          <w:sz w:val="18"/>
        </w:rPr>
        <w:t xml:space="preserve">Complete this form and any enquiries can be made to recruitment@wwfkorea.or.kr </w:t>
      </w:r>
      <w:r w:rsidRPr="00521911">
        <w:rPr>
          <w:rFonts w:ascii="맑은 고딕" w:eastAsia="맑은 고딕" w:hAnsi="맑은 고딕" w:cs="굴림" w:hint="eastAsia"/>
          <w:kern w:val="0"/>
          <w:sz w:val="18"/>
        </w:rPr>
        <w:br/>
        <w:t>[자원봉사활동 신청 시, 아래 사항을 기입하신 후, recruitment@wwfkorea.or.kr로 지원 부탁드립니다.]</w:t>
      </w:r>
    </w:p>
    <w:p w14:paraId="75A57A83" w14:textId="77777777" w:rsidR="00ED3FEE" w:rsidRPr="00521911" w:rsidRDefault="00ED3FEE" w:rsidP="00A07D5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</w:rPr>
      </w:pP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457"/>
        <w:gridCol w:w="1400"/>
        <w:gridCol w:w="1400"/>
        <w:gridCol w:w="1400"/>
        <w:gridCol w:w="1280"/>
        <w:gridCol w:w="1280"/>
      </w:tblGrid>
      <w:tr w:rsidR="00521911" w:rsidRPr="00521911" w14:paraId="029F2965" w14:textId="77777777" w:rsidTr="00521911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9F9DC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Name </w:t>
            </w: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br/>
              <w:t>[이름]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ED359F1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Volunteer contents [WWF-Korea 봉사활동 정보]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002060"/>
            <w:vAlign w:val="center"/>
            <w:hideMark/>
          </w:tcPr>
          <w:p w14:paraId="6D2E5767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Available From [활동 희망 시작일]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DBF6FE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Available Until [활동 희망 종료일]</w:t>
            </w:r>
          </w:p>
        </w:tc>
      </w:tr>
      <w:tr w:rsidR="00521911" w:rsidRPr="00521911" w14:paraId="351E8B1E" w14:textId="77777777" w:rsidTr="00521911">
        <w:trPr>
          <w:trHeight w:val="1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3C73B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EFEFD79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  <w:r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Event/Campaign support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[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이벤트/캠페인 서포트]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574EF009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Photography, Video production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21911">
              <w:rPr>
                <w:rFonts w:ascii="맑은 고딕" w:eastAsia="맑은 고딕" w:hAnsi="맑은 고딕" w:cs="굴림"/>
                <w:kern w:val="0"/>
                <w:sz w:val="16"/>
              </w:rPr>
              <w:t>[사진, 동영상 촬영, 컨텐츠 제작]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A5B6463" w14:textId="77777777" w:rsid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Office Admin. Support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6F26D8A5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사무 업무 보조]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40521200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Translation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[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번역]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7895EBF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048992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</w:tr>
      <w:tr w:rsidR="00521911" w:rsidRPr="00521911" w14:paraId="5BCDC8E0" w14:textId="77777777" w:rsidTr="00521911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D902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permStart w:id="655625320" w:edGrp="everyone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1D21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817D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4DB0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1208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A67A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93E7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ermEnd w:id="655625320"/>
    <w:p w14:paraId="00A02FEA" w14:textId="77777777" w:rsidR="00521911" w:rsidRPr="00ED3FEE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12"/>
        </w:rPr>
      </w:pPr>
      <w:r w:rsidRPr="00ED3FEE">
        <w:rPr>
          <w:rFonts w:ascii="맑은 고딕" w:eastAsia="맑은 고딕" w:hAnsi="맑은 고딕" w:cs="굴림"/>
          <w:kern w:val="0"/>
          <w:sz w:val="12"/>
        </w:rPr>
        <w:t>* Event/Campaign support : Only when needed [이벤트/캠페인 진행 시]</w:t>
      </w:r>
    </w:p>
    <w:p w14:paraId="1C5AE51F" w14:textId="77777777" w:rsidR="00521911" w:rsidRPr="00ED3FEE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12"/>
          <w:szCs w:val="16"/>
        </w:rPr>
      </w:pPr>
      <w:r w:rsidRPr="00ED3FEE">
        <w:rPr>
          <w:rFonts w:ascii="맑은 고딕" w:eastAsia="맑은 고딕" w:hAnsi="맑은 고딕" w:cs="굴림" w:hint="eastAsia"/>
          <w:kern w:val="0"/>
          <w:sz w:val="12"/>
        </w:rPr>
        <w:t xml:space="preserve">* 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 xml:space="preserve">Office Admin. Support </w:t>
      </w:r>
      <w:r w:rsidRPr="00ED3FEE">
        <w:rPr>
          <w:rFonts w:ascii="맑은 고딕" w:eastAsia="맑은 고딕" w:hAnsi="맑은 고딕" w:cs="굴림"/>
          <w:color w:val="000000"/>
          <w:kern w:val="0"/>
          <w:sz w:val="12"/>
          <w:szCs w:val="16"/>
        </w:rPr>
        <w:t xml:space="preserve">: 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data entry, rese</w:t>
      </w:r>
      <w:r w:rsidRPr="00ED3FEE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arch, mailing, translation, etc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 xml:space="preserve"> </w:t>
      </w:r>
      <w:r w:rsidR="00ED3FEE"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※</w:t>
      </w:r>
      <w:r w:rsidR="00ED3FEE" w:rsidRPr="00ED3FEE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 xml:space="preserve"> </w:t>
      </w:r>
      <w:r w:rsidR="00ED3FEE" w:rsidRPr="00ED3FEE">
        <w:rPr>
          <w:rFonts w:ascii="맑은 고딕" w:eastAsia="맑은 고딕" w:hAnsi="맑은 고딕" w:cs="굴림"/>
          <w:color w:val="000000"/>
          <w:kern w:val="0"/>
          <w:sz w:val="12"/>
          <w:szCs w:val="16"/>
        </w:rPr>
        <w:t xml:space="preserve">who is available continuously 2 weeks. 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[문서 작업, 리써치, 번역, 포토샵, 미지 작업 등 ※ 2회/주 이상 가능한 분]</w:t>
      </w:r>
    </w:p>
    <w:p w14:paraId="6614AA2E" w14:textId="77777777" w:rsidR="00521911" w:rsidRPr="00ED3FEE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12"/>
          <w:szCs w:val="16"/>
        </w:rPr>
      </w:pPr>
      <w:r w:rsidRPr="00ED3FEE">
        <w:rPr>
          <w:rFonts w:ascii="맑은 고딕" w:eastAsia="맑은 고딕" w:hAnsi="맑은 고딕" w:cs="굴림" w:hint="eastAsia"/>
          <w:kern w:val="0"/>
          <w:sz w:val="12"/>
        </w:rPr>
        <w:t xml:space="preserve">* 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Translation</w:t>
      </w:r>
      <w:r w:rsidRPr="00ED3FEE">
        <w:rPr>
          <w:rFonts w:ascii="맑은 고딕" w:eastAsia="맑은 고딕" w:hAnsi="맑은 고딕" w:cs="굴림"/>
          <w:color w:val="000000"/>
          <w:kern w:val="0"/>
          <w:sz w:val="12"/>
          <w:szCs w:val="16"/>
        </w:rPr>
        <w:t xml:space="preserve"> : 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Online but require</w:t>
      </w:r>
      <w:r w:rsidRPr="00ED3FEE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>s office visit at least 1/month</w:t>
      </w:r>
      <w:r w:rsidRPr="00521911">
        <w:rPr>
          <w:rFonts w:ascii="맑은 고딕" w:eastAsia="맑은 고딕" w:hAnsi="맑은 고딕" w:cs="굴림" w:hint="eastAsia"/>
          <w:color w:val="000000"/>
          <w:kern w:val="0"/>
          <w:sz w:val="12"/>
          <w:szCs w:val="16"/>
        </w:rPr>
        <w:t xml:space="preserve"> [온라인 + 최소 1회/달 오피스 방문]</w:t>
      </w:r>
    </w:p>
    <w:p w14:paraId="41D19CD6" w14:textId="77777777" w:rsidR="00521911" w:rsidRPr="00521911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16"/>
        </w:rPr>
      </w:pP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521911" w:rsidRPr="00521911" w14:paraId="76442A3D" w14:textId="77777777" w:rsidTr="003441CE">
        <w:trPr>
          <w:trHeight w:val="30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17A921D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Select Day (s) preferred [봉사활동 가능한 요일]</w:t>
            </w:r>
          </w:p>
        </w:tc>
      </w:tr>
      <w:tr w:rsidR="00521911" w:rsidRPr="00521911" w14:paraId="77776198" w14:textId="77777777" w:rsidTr="003441CE">
        <w:trPr>
          <w:trHeight w:val="101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0155FD8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Mon[월]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F0ABAB5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Tue[화]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9A99869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Wed[수]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A48A1C7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Thu[목]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F731A85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Fri[금]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DCD483E" w14:textId="77777777" w:rsidR="00521911" w:rsidRPr="00521911" w:rsidRDefault="00ED3FE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  <w:r w:rsidR="00521911"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Sat[토]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75949F7" w14:textId="77777777" w:rsidR="00521911" w:rsidRPr="00521911" w:rsidRDefault="00ED3FE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*</w:t>
            </w:r>
            <w:r w:rsidR="00521911" w:rsidRPr="005219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Sun[일]</w:t>
            </w:r>
          </w:p>
        </w:tc>
      </w:tr>
      <w:tr w:rsidR="00521911" w:rsidRPr="00521911" w14:paraId="7C6A0706" w14:textId="77777777" w:rsidTr="003441CE">
        <w:trPr>
          <w:trHeight w:val="30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EE65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permStart w:id="228539088" w:edGrp="everyone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5B02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05AF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FFFD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5897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5DDE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CC4A" w14:textId="77777777" w:rsidR="00521911" w:rsidRPr="00521911" w:rsidRDefault="00521911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ermEnd w:id="228539088"/>
    <w:p w14:paraId="0A9C70B6" w14:textId="77777777" w:rsidR="00521911" w:rsidRPr="00ED3FEE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18"/>
        </w:rPr>
      </w:pPr>
      <w:r w:rsidRPr="00ED3FEE">
        <w:rPr>
          <w:rFonts w:ascii="맑은 고딕" w:eastAsia="맑은 고딕" w:hAnsi="맑은 고딕" w:cs="굴림"/>
          <w:kern w:val="0"/>
          <w:sz w:val="12"/>
        </w:rPr>
        <w:t>*Sat[토]</w:t>
      </w:r>
      <w:r w:rsidR="00325F00" w:rsidRPr="00ED3FEE">
        <w:rPr>
          <w:rFonts w:ascii="맑은 고딕" w:eastAsia="맑은 고딕" w:hAnsi="맑은 고딕" w:cs="굴림"/>
          <w:kern w:val="0"/>
          <w:sz w:val="12"/>
        </w:rPr>
        <w:t xml:space="preserve">, </w:t>
      </w:r>
      <w:r w:rsidRPr="00ED3FEE">
        <w:rPr>
          <w:rFonts w:ascii="맑은 고딕" w:eastAsia="맑은 고딕" w:hAnsi="맑은 고딕" w:cs="굴림"/>
          <w:kern w:val="0"/>
          <w:sz w:val="12"/>
        </w:rPr>
        <w:t xml:space="preserve">Sun[일] </w:t>
      </w:r>
      <w:r w:rsidR="00ED3FEE">
        <w:rPr>
          <w:rFonts w:ascii="맑은 고딕" w:eastAsia="맑은 고딕" w:hAnsi="맑은 고딕" w:cs="굴림"/>
          <w:kern w:val="0"/>
          <w:sz w:val="12"/>
        </w:rPr>
        <w:t>: only for event/campaign support [</w:t>
      </w:r>
      <w:r w:rsidRPr="00ED3FEE">
        <w:rPr>
          <w:rFonts w:ascii="맑은 고딕" w:eastAsia="맑은 고딕" w:hAnsi="맑은 고딕" w:cs="굴림"/>
          <w:kern w:val="0"/>
          <w:sz w:val="12"/>
        </w:rPr>
        <w:t>행사 서포트 자원봉사자의 경우에만 해당</w:t>
      </w:r>
      <w:r w:rsidR="00ED3FEE">
        <w:rPr>
          <w:rFonts w:ascii="맑은 고딕" w:eastAsia="맑은 고딕" w:hAnsi="맑은 고딕" w:cs="굴림"/>
          <w:kern w:val="0"/>
          <w:sz w:val="12"/>
        </w:rPr>
        <w:t>]</w:t>
      </w:r>
    </w:p>
    <w:p w14:paraId="2E9CAF97" w14:textId="77777777" w:rsidR="00521911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339"/>
      </w:tblGrid>
      <w:tr w:rsidR="00521911" w:rsidRPr="00521911" w14:paraId="0E740479" w14:textId="77777777" w:rsidTr="003441CE">
        <w:trPr>
          <w:trHeight w:val="32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000000" w:fill="002060"/>
            <w:noWrap/>
            <w:hideMark/>
          </w:tcPr>
          <w:p w14:paraId="4C08F38B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Personal information [개인정보]</w:t>
            </w:r>
          </w:p>
        </w:tc>
      </w:tr>
      <w:tr w:rsidR="003441CE" w:rsidRPr="00521911" w14:paraId="130987C7" w14:textId="77777777" w:rsidTr="003441C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hideMark/>
          </w:tcPr>
          <w:p w14:paraId="13DC5BCB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E-mail</w:t>
            </w:r>
          </w:p>
        </w:tc>
        <w:tc>
          <w:tcPr>
            <w:tcW w:w="128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hideMark/>
          </w:tcPr>
          <w:p w14:paraId="07BA3951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Mobile</w:t>
            </w: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br/>
              <w:t>[연락처]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hideMark/>
          </w:tcPr>
          <w:p w14:paraId="0E357F3E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Gender</w:t>
            </w: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br/>
              <w:t>[성별]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hideMark/>
          </w:tcPr>
          <w:p w14:paraId="355F2472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Date Of Birth</w:t>
            </w: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br/>
              <w:t>[생년월일]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hideMark/>
          </w:tcPr>
          <w:p w14:paraId="1E0608BA" w14:textId="77777777" w:rsidR="00521911" w:rsidRDefault="003441CE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  <w:t>*</w:t>
            </w:r>
            <w:r w:rsidR="00521911"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 xml:space="preserve">Current job </w:t>
            </w:r>
          </w:p>
          <w:p w14:paraId="68897CD8" w14:textId="77777777" w:rsidR="003441CE" w:rsidRPr="00521911" w:rsidRDefault="003441CE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현재</w:t>
            </w:r>
            <w:r w:rsidR="00A07D5C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 xml:space="preserve"> 직업</w:t>
            </w:r>
            <w:r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]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hideMark/>
          </w:tcPr>
          <w:p w14:paraId="7D8749ED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 xml:space="preserve">Education </w:t>
            </w: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br/>
              <w:t>[학력]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hideMark/>
          </w:tcPr>
          <w:p w14:paraId="4A2BF2AC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Language</w:t>
            </w:r>
            <w:r w:rsidRPr="00521911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br/>
              <w:t>[언어 능력: Korean/English/Other]</w:t>
            </w:r>
          </w:p>
        </w:tc>
      </w:tr>
      <w:tr w:rsidR="003441CE" w:rsidRPr="00521911" w14:paraId="1510D48D" w14:textId="77777777" w:rsidTr="003441CE">
        <w:trPr>
          <w:trHeight w:val="32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A838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permStart w:id="234379189" w:edGrp="everyone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5EC3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2068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E6C9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8A6A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017C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F159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ermEnd w:id="234379189"/>
    <w:p w14:paraId="41B6EA62" w14:textId="77777777" w:rsidR="00521911" w:rsidRDefault="003441CE" w:rsidP="003441C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12"/>
        </w:rPr>
      </w:pPr>
      <w:r w:rsidRPr="00ED3FEE">
        <w:rPr>
          <w:rFonts w:ascii="맑은 고딕" w:eastAsia="맑은 고딕" w:hAnsi="맑은 고딕" w:cs="굴림"/>
          <w:kern w:val="0"/>
          <w:sz w:val="12"/>
        </w:rPr>
        <w:t>*Current job : Student/Employed/Self-employed/Retired/not engaged in any work/other [학생/직장인/프리랜서/퇴직/쉬는 중]</w:t>
      </w:r>
    </w:p>
    <w:p w14:paraId="214A7E2E" w14:textId="77777777" w:rsidR="00ED3FEE" w:rsidRPr="00ED3FEE" w:rsidRDefault="00ED3FEE" w:rsidP="003441C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12"/>
        </w:rPr>
      </w:pPr>
    </w:p>
    <w:tbl>
      <w:tblPr>
        <w:tblW w:w="90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3"/>
      </w:tblGrid>
      <w:tr w:rsidR="00521911" w:rsidRPr="00521911" w14:paraId="01EE3EF4" w14:textId="77777777" w:rsidTr="003441CE">
        <w:trPr>
          <w:trHeight w:val="322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41D7769D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Any other Comments (Optional; professional experiences/special skills) </w:t>
            </w:r>
            <w:r w:rsidRPr="005219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[추가 사항 (예: 포토샵, 디자인 등 skill/다른 특정 분야 specialty)]</w:t>
            </w:r>
          </w:p>
        </w:tc>
      </w:tr>
      <w:tr w:rsidR="00521911" w:rsidRPr="00521911" w14:paraId="75B5B4A4" w14:textId="77777777" w:rsidTr="003441CE">
        <w:trPr>
          <w:trHeight w:val="66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C8EB" w14:textId="77777777" w:rsidR="00521911" w:rsidRPr="00521911" w:rsidRDefault="00521911" w:rsidP="00A07D5C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permStart w:id="1841848248" w:edGrp="everyone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</w:tr>
      <w:permEnd w:id="1841848248"/>
    </w:tbl>
    <w:p w14:paraId="56DFDD2E" w14:textId="77777777" w:rsidR="00521911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14:paraId="6535133D" w14:textId="77777777" w:rsidR="00A07D5C" w:rsidRDefault="00A07D5C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1CE" w14:paraId="513E56B0" w14:textId="77777777" w:rsidTr="003441CE">
        <w:tc>
          <w:tcPr>
            <w:tcW w:w="9016" w:type="dxa"/>
          </w:tcPr>
          <w:p w14:paraId="402FE9B8" w14:textId="1B9E540D" w:rsidR="00AB0C23" w:rsidRPr="004104EC" w:rsidRDefault="00AB0C23" w:rsidP="00AB0C23">
            <w:pPr>
              <w:widowControl/>
              <w:wordWrap/>
              <w:autoSpaceDE/>
              <w:autoSpaceDN/>
              <w:spacing w:line="240" w:lineRule="exact"/>
              <w:rPr>
                <w:rFonts w:ascii="맑은 고딕" w:eastAsia="맑은 고딕" w:hAnsi="맑은 고딕" w:cs="굴림"/>
                <w:b/>
                <w:kern w:val="0"/>
                <w:sz w:val="16"/>
              </w:rPr>
            </w:pPr>
            <w:r w:rsidRPr="004104EC">
              <w:rPr>
                <w:rFonts w:ascii="맑은 고딕" w:eastAsia="맑은 고딕" w:hAnsi="맑은 고딕" w:cs="굴림"/>
                <w:b/>
                <w:kern w:val="0"/>
                <w:sz w:val="16"/>
              </w:rPr>
              <w:lastRenderedPageBreak/>
              <w:t>Personal Information Provision Agreement</w:t>
            </w:r>
            <w:r w:rsidR="00331956"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>[</w:t>
            </w:r>
            <w:r w:rsidR="00331956" w:rsidRPr="00521911">
              <w:rPr>
                <w:rFonts w:ascii="맑은 고딕" w:eastAsia="맑은 고딕" w:hAnsi="맑은 고딕" w:cs="굴림" w:hint="eastAsia"/>
                <w:b/>
                <w:bCs/>
                <w:kern w:val="0"/>
                <w:sz w:val="16"/>
              </w:rPr>
              <w:t>개인정보 제공 동의서</w:t>
            </w:r>
            <w:r w:rsidR="00331956">
              <w:rPr>
                <w:rFonts w:ascii="맑은 고딕" w:eastAsia="맑은 고딕" w:hAnsi="맑은 고딕" w:cs="굴림" w:hint="eastAsia"/>
                <w:b/>
                <w:bCs/>
                <w:kern w:val="0"/>
                <w:sz w:val="16"/>
              </w:rPr>
              <w:t>]</w:t>
            </w:r>
          </w:p>
          <w:permStart w:id="2062444717" w:edGrp="everyone"/>
          <w:p w14:paraId="09261A87" w14:textId="18263674" w:rsidR="00AB0C23" w:rsidRPr="00AB0C23" w:rsidRDefault="00000000" w:rsidP="00AB0C23">
            <w:pPr>
              <w:widowControl/>
              <w:wordWrap/>
              <w:autoSpaceDE/>
              <w:autoSpaceDN/>
              <w:spacing w:line="240" w:lineRule="exact"/>
              <w:rPr>
                <w:rFonts w:ascii="맑은 고딕" w:eastAsia="맑은 고딕" w:hAnsi="맑은 고딕" w:cs="굴림"/>
                <w:kern w:val="0"/>
                <w:sz w:val="16"/>
              </w:rPr>
            </w:pPr>
            <w:sdt>
              <w:sdtPr>
                <w:rPr>
                  <w:rFonts w:ascii="맑은 고딕" w:eastAsia="맑은 고딕" w:hAnsi="맑은 고딕" w:cs="굴림" w:hint="eastAsia"/>
                  <w:kern w:val="0"/>
                  <w:sz w:val="16"/>
                </w:rPr>
                <w:id w:val="4728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5D4">
                  <w:rPr>
                    <w:rFonts w:ascii="MS Gothic" w:eastAsia="MS Gothic" w:hAnsi="MS Gothic" w:cs="굴림" w:hint="eastAsia"/>
                    <w:kern w:val="0"/>
                    <w:sz w:val="16"/>
                  </w:rPr>
                  <w:t>☐</w:t>
                </w:r>
              </w:sdtContent>
            </w:sdt>
            <w:r w:rsidR="00FE05D4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permEnd w:id="2062444717"/>
            <w:r w:rsidR="00AB0C23" w:rsidRPr="00AB0C23">
              <w:rPr>
                <w:rFonts w:ascii="맑은 고딕" w:eastAsia="맑은 고딕" w:hAnsi="맑은 고딕" w:cs="굴림"/>
                <w:kern w:val="0"/>
                <w:sz w:val="16"/>
              </w:rPr>
              <w:t>(Required) Consent to the collection and use of personal information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[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(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필수)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개인정보의 수집 및 이용에 대한 동의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]</w:t>
            </w:r>
          </w:p>
          <w:permStart w:id="904149346" w:edGrp="everyone"/>
          <w:p w14:paraId="15D468FD" w14:textId="4171D2CE" w:rsidR="00AB0C23" w:rsidRPr="00AB0C23" w:rsidRDefault="00000000" w:rsidP="00AB0C23">
            <w:pPr>
              <w:widowControl/>
              <w:wordWrap/>
              <w:autoSpaceDE/>
              <w:autoSpaceDN/>
              <w:spacing w:line="240" w:lineRule="exact"/>
              <w:rPr>
                <w:rFonts w:ascii="맑은 고딕" w:eastAsia="맑은 고딕" w:hAnsi="맑은 고딕" w:cs="굴림"/>
                <w:kern w:val="0"/>
                <w:sz w:val="16"/>
              </w:rPr>
            </w:pPr>
            <w:sdt>
              <w:sdtPr>
                <w:rPr>
                  <w:rFonts w:ascii="맑은 고딕" w:eastAsia="맑은 고딕" w:hAnsi="맑은 고딕" w:cs="굴림" w:hint="eastAsia"/>
                  <w:kern w:val="0"/>
                  <w:sz w:val="16"/>
                </w:rPr>
                <w:id w:val="-14450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5D4">
                  <w:rPr>
                    <w:rFonts w:ascii="MS Gothic" w:eastAsia="MS Gothic" w:hAnsi="MS Gothic" w:cs="굴림" w:hint="eastAsia"/>
                    <w:kern w:val="0"/>
                    <w:sz w:val="16"/>
                  </w:rPr>
                  <w:t>☐</w:t>
                </w:r>
              </w:sdtContent>
            </w:sdt>
            <w:r w:rsidR="00FE05D4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permEnd w:id="904149346"/>
            <w:r w:rsidR="00AB0C23" w:rsidRPr="00AB0C23">
              <w:rPr>
                <w:rFonts w:ascii="맑은 고딕" w:eastAsia="맑은 고딕" w:hAnsi="맑은 고딕" w:cs="굴림"/>
                <w:kern w:val="0"/>
                <w:sz w:val="16"/>
              </w:rPr>
              <w:t>(Required) Consent to provision of personal information to third parties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[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(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필수)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개인정보의 제3자 제공에 대한 동의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]</w:t>
            </w:r>
          </w:p>
          <w:permStart w:id="1231178705" w:edGrp="everyone"/>
          <w:p w14:paraId="138EEB0A" w14:textId="163672E3" w:rsidR="009B443D" w:rsidRPr="00331956" w:rsidRDefault="00000000" w:rsidP="00AB0C23">
            <w:pPr>
              <w:widowControl/>
              <w:wordWrap/>
              <w:autoSpaceDE/>
              <w:autoSpaceDN/>
              <w:spacing w:line="240" w:lineRule="exact"/>
              <w:rPr>
                <w:rFonts w:ascii="맑은 고딕" w:eastAsia="맑은 고딕" w:hAnsi="맑은 고딕" w:cs="굴림"/>
                <w:kern w:val="0"/>
                <w:sz w:val="16"/>
              </w:rPr>
            </w:pPr>
            <w:sdt>
              <w:sdtPr>
                <w:rPr>
                  <w:rFonts w:ascii="맑은 고딕" w:eastAsia="맑은 고딕" w:hAnsi="맑은 고딕" w:cs="굴림" w:hint="eastAsia"/>
                  <w:kern w:val="0"/>
                  <w:sz w:val="16"/>
                </w:rPr>
                <w:id w:val="-170277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956">
                  <w:rPr>
                    <w:rFonts w:ascii="MS Gothic" w:eastAsia="MS Gothic" w:hAnsi="MS Gothic" w:cs="굴림" w:hint="eastAsia"/>
                    <w:kern w:val="0"/>
                    <w:sz w:val="16"/>
                  </w:rPr>
                  <w:t>☐</w:t>
                </w:r>
              </w:sdtContent>
            </w:sdt>
            <w:r w:rsidR="00FE05D4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permEnd w:id="1231178705"/>
            <w:r w:rsidR="00AB0C23" w:rsidRPr="00AB0C23">
              <w:rPr>
                <w:rFonts w:ascii="맑은 고딕" w:eastAsia="맑은 고딕" w:hAnsi="맑은 고딕" w:cs="굴림"/>
                <w:kern w:val="0"/>
                <w:sz w:val="16"/>
              </w:rPr>
              <w:t xml:space="preserve">(Optional) </w:t>
            </w:r>
            <w:r w:rsidR="009B443D" w:rsidRPr="009B443D">
              <w:rPr>
                <w:rFonts w:ascii="맑은 고딕" w:eastAsia="맑은 고딕" w:hAnsi="맑은 고딕" w:cs="굴림"/>
                <w:kern w:val="0"/>
                <w:sz w:val="16"/>
              </w:rPr>
              <w:t>Consent to receive marketing information from WWF</w:t>
            </w:r>
            <w:r w:rsidR="009B443D">
              <w:rPr>
                <w:rFonts w:ascii="맑은 고딕" w:eastAsia="맑은 고딕" w:hAnsi="맑은 고딕" w:cs="굴림"/>
                <w:kern w:val="0"/>
                <w:sz w:val="16"/>
              </w:rPr>
              <w:t xml:space="preserve">: </w:t>
            </w:r>
            <w:r w:rsidR="009B443D" w:rsidRPr="009B443D">
              <w:rPr>
                <w:rFonts w:ascii="맑은 고딕" w:eastAsia="맑은 고딕" w:hAnsi="맑은 고딕" w:cs="굴림"/>
                <w:kern w:val="0"/>
                <w:sz w:val="16"/>
              </w:rPr>
              <w:t xml:space="preserve">You may not agree to this, but if you do not agree, you may not be able to receive various marketing information provided by WWF. 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[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(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선택)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W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WF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의 마케팅 정보수신동의: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본인은 이에 동의하지 않을 수 있으나,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 xml:space="preserve">동의하지 않는 경우 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WWF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 xml:space="preserve">가 제공하는 다양한 마케팅 정보를 </w:t>
            </w:r>
            <w:proofErr w:type="gramStart"/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전달 받지</w:t>
            </w:r>
            <w:proofErr w:type="gramEnd"/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 xml:space="preserve"> 못할 수 있음을 알려 드립니다</w:t>
            </w:r>
            <w:r w:rsidR="00331956">
              <w:rPr>
                <w:rFonts w:ascii="맑은 고딕" w:eastAsia="맑은 고딕" w:hAnsi="맑은 고딕" w:cs="굴림" w:hint="eastAsia"/>
                <w:kern w:val="0"/>
                <w:sz w:val="16"/>
              </w:rPr>
              <w:t>.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]</w:t>
            </w:r>
          </w:p>
          <w:p w14:paraId="5E64848F" w14:textId="2EE108B3" w:rsidR="003441CE" w:rsidRPr="002B29E0" w:rsidRDefault="00000000" w:rsidP="00331956">
            <w:pPr>
              <w:widowControl/>
              <w:wordWrap/>
              <w:autoSpaceDE/>
              <w:autoSpaceDN/>
              <w:spacing w:line="240" w:lineRule="exact"/>
              <w:rPr>
                <w:rFonts w:ascii="맑은 고딕" w:eastAsia="맑은 고딕" w:hAnsi="맑은 고딕" w:cs="굴림"/>
                <w:kern w:val="0"/>
                <w:sz w:val="16"/>
              </w:rPr>
            </w:pPr>
            <w:hyperlink r:id="rId7" w:history="1">
              <w:r w:rsidR="004104EC" w:rsidRPr="004104EC">
                <w:rPr>
                  <w:rStyle w:val="a5"/>
                  <w:rFonts w:ascii="맑은 고딕" w:eastAsia="맑은 고딕" w:hAnsi="맑은 고딕" w:cs="굴림"/>
                  <w:kern w:val="0"/>
                  <w:sz w:val="16"/>
                </w:rPr>
                <w:t xml:space="preserve">WWF-Korea </w:t>
              </w:r>
              <w:r w:rsidR="00AB0C23" w:rsidRPr="004104EC">
                <w:rPr>
                  <w:rStyle w:val="a5"/>
                  <w:rFonts w:ascii="맑은 고딕" w:eastAsia="맑은 고딕" w:hAnsi="맑은 고딕" w:cs="굴림"/>
                  <w:kern w:val="0"/>
                  <w:sz w:val="16"/>
                </w:rPr>
                <w:t>privacy policy</w:t>
              </w:r>
            </w:hyperlink>
            <w:r w:rsidR="00331956">
              <w:rPr>
                <w:rStyle w:val="a5"/>
                <w:rFonts w:ascii="맑은 고딕" w:eastAsia="맑은 고딕" w:hAnsi="맑은 고딕" w:cs="굴림"/>
                <w:kern w:val="0"/>
                <w:sz w:val="16"/>
              </w:rPr>
              <w:t xml:space="preserve"> [</w:t>
            </w:r>
            <w:hyperlink r:id="rId8" w:history="1">
              <w:r w:rsidR="004104EC" w:rsidRPr="009B443D">
                <w:rPr>
                  <w:rStyle w:val="a5"/>
                  <w:rFonts w:ascii="맑은 고딕" w:eastAsia="맑은 고딕" w:hAnsi="맑은 고딕" w:cs="굴림"/>
                  <w:kern w:val="0"/>
                  <w:sz w:val="16"/>
                </w:rPr>
                <w:t xml:space="preserve">WWF-Korea </w:t>
              </w:r>
              <w:r w:rsidR="002B29E0" w:rsidRPr="009B443D">
                <w:rPr>
                  <w:rStyle w:val="a5"/>
                  <w:rFonts w:ascii="맑은 고딕" w:eastAsia="맑은 고딕" w:hAnsi="맑은 고딕" w:cs="굴림"/>
                  <w:kern w:val="0"/>
                  <w:sz w:val="16"/>
                </w:rPr>
                <w:t>개인정보</w:t>
              </w:r>
              <w:r w:rsidR="002B29E0" w:rsidRPr="009B443D">
                <w:rPr>
                  <w:rStyle w:val="a5"/>
                  <w:rFonts w:ascii="맑은 고딕" w:eastAsia="맑은 고딕" w:hAnsi="맑은 고딕" w:cs="굴림" w:hint="eastAsia"/>
                  <w:kern w:val="0"/>
                  <w:sz w:val="16"/>
                </w:rPr>
                <w:t xml:space="preserve"> 처리방침</w:t>
              </w:r>
            </w:hyperlink>
            <w:r w:rsidR="003441CE"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>]</w:t>
            </w:r>
          </w:p>
        </w:tc>
      </w:tr>
    </w:tbl>
    <w:p w14:paraId="5F9077A0" w14:textId="77777777" w:rsidR="00521911" w:rsidRDefault="00521911" w:rsidP="0052191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  <w:r w:rsidRPr="00521911">
        <w:rPr>
          <w:rFonts w:ascii="맑은 고딕" w:eastAsia="맑은 고딕" w:hAnsi="맑은 고딕" w:cs="굴림" w:hint="eastAsia"/>
          <w:kern w:val="0"/>
          <w:sz w:val="22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1CE" w14:paraId="6A9CAF56" w14:textId="77777777" w:rsidTr="003441CE">
        <w:tc>
          <w:tcPr>
            <w:tcW w:w="9016" w:type="dxa"/>
          </w:tcPr>
          <w:p w14:paraId="444A1F39" w14:textId="69EF5267" w:rsidR="003441CE" w:rsidRDefault="003441CE" w:rsidP="0052191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kern w:val="0"/>
                <w:sz w:val="16"/>
              </w:rPr>
              <w:t xml:space="preserve">Declaration: </w:t>
            </w:r>
            <w:r w:rsidRPr="00521911">
              <w:rPr>
                <w:rFonts w:ascii="맑은 고딕" w:eastAsia="맑은 고딕" w:hAnsi="맑은 고딕" w:cs="굴림" w:hint="eastAsia"/>
                <w:b/>
                <w:bCs/>
                <w:kern w:val="0"/>
                <w:sz w:val="16"/>
              </w:rPr>
              <w:br/>
            </w:r>
            <w:permStart w:id="1012271916" w:edGrp="everyone"/>
            <w:sdt>
              <w:sdtPr>
                <w:rPr>
                  <w:rFonts w:ascii="맑은 고딕" w:eastAsia="맑은 고딕" w:hAnsi="맑은 고딕" w:cs="굴림" w:hint="eastAsia"/>
                  <w:kern w:val="0"/>
                  <w:sz w:val="16"/>
                </w:rPr>
                <w:id w:val="-5209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D5C">
                  <w:rPr>
                    <w:rFonts w:ascii="MS Gothic" w:eastAsia="MS Gothic" w:hAnsi="MS Gothic" w:cs="굴림" w:hint="eastAsia"/>
                    <w:kern w:val="0"/>
                    <w:sz w:val="16"/>
                  </w:rPr>
                  <w:t>☐</w:t>
                </w:r>
              </w:sdtContent>
            </w:sdt>
            <w:r w:rsidR="00FE05D4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permEnd w:id="1012271916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>I hereby confirm that I am over 19 years of age and have an identity card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. [</w:t>
            </w:r>
            <w:r w:rsidR="00331956"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>나는 만 19세 이상 성인입니다.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]</w:t>
            </w: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br/>
            </w:r>
            <w:permStart w:id="482891485" w:edGrp="everyone"/>
            <w:sdt>
              <w:sdtPr>
                <w:rPr>
                  <w:rFonts w:ascii="맑은 고딕" w:eastAsia="맑은 고딕" w:hAnsi="맑은 고딕" w:cs="굴림" w:hint="eastAsia"/>
                  <w:kern w:val="0"/>
                  <w:sz w:val="16"/>
                </w:rPr>
                <w:id w:val="8679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F00">
                  <w:rPr>
                    <w:rFonts w:ascii="MS Gothic" w:eastAsia="MS Gothic" w:hAnsi="MS Gothic" w:cs="굴림" w:hint="eastAsia"/>
                    <w:kern w:val="0"/>
                    <w:sz w:val="16"/>
                  </w:rPr>
                  <w:t>☐</w:t>
                </w:r>
              </w:sdtContent>
            </w:sdt>
            <w:r w:rsidR="00FE05D4">
              <w:rPr>
                <w:rFonts w:ascii="맑은 고딕" w:eastAsia="맑은 고딕" w:hAnsi="맑은 고딕" w:cs="굴림"/>
                <w:kern w:val="0"/>
                <w:sz w:val="16"/>
              </w:rPr>
              <w:t xml:space="preserve"> </w:t>
            </w:r>
            <w:permEnd w:id="482891485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>I hereby confirm I am over 15 years of age but under 19 years of age and have my Parents’ Guardian consent to volunt</w:t>
            </w:r>
            <w:r w:rsidR="00A07D5C">
              <w:rPr>
                <w:rFonts w:ascii="맑은 고딕" w:eastAsia="맑은 고딕" w:hAnsi="맑은 고딕" w:cs="굴림" w:hint="eastAsia"/>
                <w:kern w:val="0"/>
                <w:sz w:val="16"/>
              </w:rPr>
              <w:t>eer with WWF-Korea.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 xml:space="preserve"> [</w:t>
            </w: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>나는 만 15세 이상 청소년이며, WWF-Korea에서 자원봉사활동 관련하여 부모님/보호자의 동의를 받았습니다.</w:t>
            </w:r>
            <w:r w:rsidR="00331956">
              <w:rPr>
                <w:rFonts w:ascii="맑은 고딕" w:eastAsia="맑은 고딕" w:hAnsi="맑은 고딕" w:cs="굴림"/>
                <w:kern w:val="0"/>
                <w:sz w:val="16"/>
              </w:rPr>
              <w:t>]</w:t>
            </w:r>
          </w:p>
        </w:tc>
      </w:tr>
    </w:tbl>
    <w:tbl>
      <w:tblPr>
        <w:tblW w:w="90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871"/>
        <w:gridCol w:w="2211"/>
        <w:gridCol w:w="2239"/>
      </w:tblGrid>
      <w:tr w:rsidR="003441CE" w:rsidRPr="00521911" w14:paraId="20DC5FF8" w14:textId="77777777" w:rsidTr="00A07D5C">
        <w:trPr>
          <w:trHeight w:val="1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FF6A16" w14:textId="77777777" w:rsidR="003441CE" w:rsidRDefault="003441C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 xml:space="preserve">My </w:t>
            </w:r>
            <w:proofErr w:type="gramStart"/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>Parent’s /</w:t>
            </w:r>
            <w:proofErr w:type="gramEnd"/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 xml:space="preserve"> Guardian’s Name </w:t>
            </w:r>
          </w:p>
          <w:p w14:paraId="3C957A6D" w14:textId="3E178665" w:rsidR="003441CE" w:rsidRPr="00521911" w:rsidRDefault="003441C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>[부모님/보호자 성함</w:t>
            </w:r>
            <w:r w:rsidR="003319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>]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66C" w14:textId="0566EBE8" w:rsidR="003441CE" w:rsidRPr="00521911" w:rsidRDefault="003441C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</w:rPr>
            </w:pPr>
            <w:permStart w:id="1366896564" w:edGrp="everyone"/>
            <w:permEnd w:id="1366896564"/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79EA5F" w14:textId="77777777" w:rsidR="003441CE" w:rsidRDefault="003441C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 xml:space="preserve">Contact No. </w:t>
            </w:r>
          </w:p>
          <w:p w14:paraId="72210FE2" w14:textId="77777777" w:rsidR="003441CE" w:rsidRPr="00521911" w:rsidRDefault="003441C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</w:rPr>
            </w:pPr>
            <w:r w:rsidRPr="005219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</w:rPr>
              <w:t>[연락처]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4FA" w14:textId="77777777" w:rsidR="003441CE" w:rsidRPr="00521911" w:rsidRDefault="003441CE" w:rsidP="005219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6"/>
              </w:rPr>
            </w:pPr>
            <w:r w:rsidRPr="00521911">
              <w:rPr>
                <w:rFonts w:ascii="맑은 고딕" w:eastAsia="맑은 고딕" w:hAnsi="맑은 고딕" w:cs="굴림" w:hint="eastAsia"/>
                <w:kern w:val="0"/>
                <w:sz w:val="16"/>
              </w:rPr>
              <w:t xml:space="preserve">　</w:t>
            </w:r>
            <w:permStart w:id="552682400" w:edGrp="everyone"/>
            <w:permEnd w:id="552682400"/>
          </w:p>
        </w:tc>
      </w:tr>
    </w:tbl>
    <w:p w14:paraId="415A7E64" w14:textId="77777777" w:rsidR="00521911" w:rsidRPr="00A07D5C" w:rsidRDefault="00521911" w:rsidP="00A07D5C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  <w:r w:rsidRPr="00521911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="00A07D5C" w:rsidRPr="00A07D5C">
        <w:rPr>
          <w:rFonts w:ascii="맑은 고딕" w:eastAsia="맑은 고딕" w:hAnsi="맑은 고딕" w:cs="굴림"/>
          <w:kern w:val="0"/>
          <w:sz w:val="18"/>
          <w:szCs w:val="18"/>
        </w:rPr>
        <w:t>-</w:t>
      </w:r>
      <w:r w:rsidR="00A07D5C" w:rsidRPr="00A07D5C">
        <w:rPr>
          <w:rFonts w:ascii="맑은 고딕" w:eastAsia="맑은 고딕" w:hAnsi="맑은 고딕" w:cs="굴림" w:hint="eastAsia"/>
          <w:kern w:val="0"/>
          <w:sz w:val="18"/>
          <w:szCs w:val="18"/>
        </w:rPr>
        <w:t>END</w:t>
      </w:r>
      <w:r w:rsidR="00A07D5C">
        <w:rPr>
          <w:rFonts w:ascii="맑은 고딕" w:eastAsia="맑은 고딕" w:hAnsi="맑은 고딕" w:cs="굴림"/>
          <w:kern w:val="0"/>
          <w:sz w:val="18"/>
          <w:szCs w:val="18"/>
        </w:rPr>
        <w:t xml:space="preserve"> [이하여백]</w:t>
      </w:r>
      <w:r w:rsidR="00A07D5C" w:rsidRPr="00A07D5C">
        <w:rPr>
          <w:rFonts w:ascii="맑은 고딕" w:eastAsia="맑은 고딕" w:hAnsi="맑은 고딕" w:cs="굴림" w:hint="eastAsia"/>
          <w:kern w:val="0"/>
          <w:sz w:val="18"/>
          <w:szCs w:val="18"/>
        </w:rPr>
        <w:t>-</w:t>
      </w:r>
    </w:p>
    <w:sectPr w:rsidR="00521911" w:rsidRPr="00A07D5C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727E" w14:textId="77777777" w:rsidR="00E43F91" w:rsidRDefault="00E43F91" w:rsidP="00855937">
      <w:pPr>
        <w:spacing w:after="0" w:line="240" w:lineRule="auto"/>
      </w:pPr>
      <w:r>
        <w:separator/>
      </w:r>
    </w:p>
  </w:endnote>
  <w:endnote w:type="continuationSeparator" w:id="0">
    <w:p w14:paraId="2B8442FC" w14:textId="77777777" w:rsidR="00E43F91" w:rsidRDefault="00E43F91" w:rsidP="0085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4637988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ECC846F" w14:textId="77777777" w:rsidR="00ED3FEE" w:rsidRPr="00ED3FEE" w:rsidRDefault="00ED3FEE" w:rsidP="00ED3FEE">
            <w:pPr>
              <w:pStyle w:val="a4"/>
              <w:jc w:val="center"/>
              <w:rPr>
                <w:sz w:val="18"/>
                <w:szCs w:val="18"/>
              </w:rPr>
            </w:pPr>
            <w:r w:rsidRPr="00ED3FEE">
              <w:rPr>
                <w:b/>
                <w:bCs/>
                <w:sz w:val="18"/>
                <w:szCs w:val="18"/>
              </w:rPr>
              <w:fldChar w:fldCharType="begin"/>
            </w:r>
            <w:r w:rsidRPr="00ED3FEE">
              <w:rPr>
                <w:b/>
                <w:bCs/>
                <w:sz w:val="18"/>
                <w:szCs w:val="18"/>
              </w:rPr>
              <w:instrText>PAGE</w:instrText>
            </w:r>
            <w:r w:rsidRPr="00ED3FEE">
              <w:rPr>
                <w:b/>
                <w:bCs/>
                <w:sz w:val="18"/>
                <w:szCs w:val="18"/>
              </w:rPr>
              <w:fldChar w:fldCharType="separate"/>
            </w:r>
            <w:r w:rsidR="009F0805">
              <w:rPr>
                <w:b/>
                <w:bCs/>
                <w:noProof/>
                <w:sz w:val="18"/>
                <w:szCs w:val="18"/>
              </w:rPr>
              <w:t>2</w:t>
            </w:r>
            <w:r w:rsidRPr="00ED3FEE">
              <w:rPr>
                <w:b/>
                <w:bCs/>
                <w:sz w:val="18"/>
                <w:szCs w:val="18"/>
              </w:rPr>
              <w:fldChar w:fldCharType="end"/>
            </w:r>
            <w:r w:rsidRPr="00ED3FEE">
              <w:rPr>
                <w:sz w:val="18"/>
                <w:szCs w:val="18"/>
                <w:lang w:val="ko-KR"/>
              </w:rPr>
              <w:t xml:space="preserve"> / </w:t>
            </w:r>
            <w:r w:rsidRPr="00ED3FEE">
              <w:rPr>
                <w:b/>
                <w:bCs/>
                <w:sz w:val="18"/>
                <w:szCs w:val="18"/>
              </w:rPr>
              <w:fldChar w:fldCharType="begin"/>
            </w:r>
            <w:r w:rsidRPr="00ED3FEE">
              <w:rPr>
                <w:b/>
                <w:bCs/>
                <w:sz w:val="18"/>
                <w:szCs w:val="18"/>
              </w:rPr>
              <w:instrText>NUMPAGES</w:instrText>
            </w:r>
            <w:r w:rsidRPr="00ED3FEE">
              <w:rPr>
                <w:b/>
                <w:bCs/>
                <w:sz w:val="18"/>
                <w:szCs w:val="18"/>
              </w:rPr>
              <w:fldChar w:fldCharType="separate"/>
            </w:r>
            <w:r w:rsidR="009F0805">
              <w:rPr>
                <w:b/>
                <w:bCs/>
                <w:noProof/>
                <w:sz w:val="18"/>
                <w:szCs w:val="18"/>
              </w:rPr>
              <w:t>2</w:t>
            </w:r>
            <w:r w:rsidRPr="00ED3FE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9079" w14:textId="77777777" w:rsidR="00E43F91" w:rsidRDefault="00E43F91" w:rsidP="00855937">
      <w:pPr>
        <w:spacing w:after="0" w:line="240" w:lineRule="auto"/>
      </w:pPr>
      <w:r>
        <w:separator/>
      </w:r>
    </w:p>
  </w:footnote>
  <w:footnote w:type="continuationSeparator" w:id="0">
    <w:p w14:paraId="2D969249" w14:textId="77777777" w:rsidR="00E43F91" w:rsidRDefault="00E43F91" w:rsidP="0085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DD8B" w14:textId="77777777" w:rsidR="00B06274" w:rsidRDefault="00B06274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B11909" wp14:editId="651A3C91">
          <wp:simplePos x="0" y="0"/>
          <wp:positionH relativeFrom="column">
            <wp:posOffset>0</wp:posOffset>
          </wp:positionH>
          <wp:positionV relativeFrom="paragraph">
            <wp:posOffset>-133109</wp:posOffset>
          </wp:positionV>
          <wp:extent cx="465455" cy="808355"/>
          <wp:effectExtent l="0" t="0" r="0" b="4445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rea Horizontal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FEE62E" w14:textId="77777777" w:rsidR="00B06274" w:rsidRDefault="00B062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0870"/>
    <w:multiLevelType w:val="hybridMultilevel"/>
    <w:tmpl w:val="19E010C6"/>
    <w:lvl w:ilvl="0" w:tplc="1E6A40DE">
      <w:start w:val="5"/>
      <w:numFmt w:val="bullet"/>
      <w:lvlText w:val="□"/>
      <w:lvlJc w:val="left"/>
      <w:pPr>
        <w:ind w:left="786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num w:numId="1" w16cid:durableId="56322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16Nkkvc/mGhu2XHPDaLVxnOczzSHu/I2Lff9XVxleAFJ+VLAjiNzDNWELtuGwRoNgQ1PwJQeZZiPAM0SlTEIQ==" w:salt="SjTsbSZd0ZLuIZH5MKkhb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37"/>
    <w:rsid w:val="00043B80"/>
    <w:rsid w:val="000807EA"/>
    <w:rsid w:val="001936D3"/>
    <w:rsid w:val="001E5007"/>
    <w:rsid w:val="00230F62"/>
    <w:rsid w:val="0028608D"/>
    <w:rsid w:val="002B29E0"/>
    <w:rsid w:val="00325F00"/>
    <w:rsid w:val="00331956"/>
    <w:rsid w:val="003441CE"/>
    <w:rsid w:val="003E60AE"/>
    <w:rsid w:val="004104EC"/>
    <w:rsid w:val="00431EFA"/>
    <w:rsid w:val="00521911"/>
    <w:rsid w:val="0058632D"/>
    <w:rsid w:val="005F19B1"/>
    <w:rsid w:val="006338FE"/>
    <w:rsid w:val="006C435E"/>
    <w:rsid w:val="006E5F8B"/>
    <w:rsid w:val="00741603"/>
    <w:rsid w:val="00802DC1"/>
    <w:rsid w:val="00826ACE"/>
    <w:rsid w:val="00855937"/>
    <w:rsid w:val="008F1DDD"/>
    <w:rsid w:val="00942561"/>
    <w:rsid w:val="009B443D"/>
    <w:rsid w:val="009C49D1"/>
    <w:rsid w:val="009D4C3C"/>
    <w:rsid w:val="009F0805"/>
    <w:rsid w:val="00A07D5C"/>
    <w:rsid w:val="00AB0C23"/>
    <w:rsid w:val="00AB5834"/>
    <w:rsid w:val="00AC2DF4"/>
    <w:rsid w:val="00B06274"/>
    <w:rsid w:val="00B43FD5"/>
    <w:rsid w:val="00BB1596"/>
    <w:rsid w:val="00BC3612"/>
    <w:rsid w:val="00BD4788"/>
    <w:rsid w:val="00BF254D"/>
    <w:rsid w:val="00C0214F"/>
    <w:rsid w:val="00C1251E"/>
    <w:rsid w:val="00C228C3"/>
    <w:rsid w:val="00C87427"/>
    <w:rsid w:val="00CA3E2C"/>
    <w:rsid w:val="00CB6DB0"/>
    <w:rsid w:val="00D12AD6"/>
    <w:rsid w:val="00DD2FB5"/>
    <w:rsid w:val="00E334BC"/>
    <w:rsid w:val="00E43F91"/>
    <w:rsid w:val="00EA0F07"/>
    <w:rsid w:val="00ED3FEE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C23B3"/>
  <w15:chartTrackingRefBased/>
  <w15:docId w15:val="{9A4CDAC2-20E4-47E4-8694-85E4D7C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55937"/>
  </w:style>
  <w:style w:type="paragraph" w:styleId="a4">
    <w:name w:val="footer"/>
    <w:basedOn w:val="a"/>
    <w:link w:val="Char0"/>
    <w:uiPriority w:val="99"/>
    <w:unhideWhenUsed/>
    <w:rsid w:val="00855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55937"/>
  </w:style>
  <w:style w:type="character" w:styleId="a5">
    <w:name w:val="Hyperlink"/>
    <w:basedOn w:val="a0"/>
    <w:uiPriority w:val="99"/>
    <w:unhideWhenUsed/>
    <w:rsid w:val="0085593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26ACE"/>
    <w:pPr>
      <w:ind w:leftChars="400" w:left="800"/>
    </w:pPr>
  </w:style>
  <w:style w:type="paragraph" w:customStyle="1" w:styleId="a7">
    <w:name w:val="바탕글"/>
    <w:basedOn w:val="a"/>
    <w:rsid w:val="00C0214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8">
    <w:name w:val="FollowedHyperlink"/>
    <w:basedOn w:val="a0"/>
    <w:uiPriority w:val="99"/>
    <w:semiHidden/>
    <w:unhideWhenUsed/>
    <w:rsid w:val="00C0214F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416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416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4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B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korea.or.kr/bbs/content.php?co_id=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wfkorea.or.kr/bbs/content.php?co_id=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2128</Characters>
  <Application>Microsoft Office Word</Application>
  <DocSecurity>8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wwfkorea</dc:creator>
  <cp:keywords/>
  <dc:description/>
  <cp:lastModifiedBy>user</cp:lastModifiedBy>
  <cp:revision>6</cp:revision>
  <cp:lastPrinted>2018-02-08T08:46:00Z</cp:lastPrinted>
  <dcterms:created xsi:type="dcterms:W3CDTF">2023-02-21T09:22:00Z</dcterms:created>
  <dcterms:modified xsi:type="dcterms:W3CDTF">2023-02-21T09:29:00Z</dcterms:modified>
</cp:coreProperties>
</file>